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72"/>
        <w:tblW w:w="14759" w:type="dxa"/>
        <w:tblLook w:val="04A0" w:firstRow="1" w:lastRow="0" w:firstColumn="1" w:lastColumn="0" w:noHBand="0" w:noVBand="1"/>
      </w:tblPr>
      <w:tblGrid>
        <w:gridCol w:w="534"/>
        <w:gridCol w:w="6095"/>
        <w:gridCol w:w="8130"/>
      </w:tblGrid>
      <w:tr w:rsidR="0061007D" w:rsidTr="005B25A2">
        <w:trPr>
          <w:trHeight w:val="445"/>
        </w:trPr>
        <w:tc>
          <w:tcPr>
            <w:tcW w:w="534" w:type="dxa"/>
          </w:tcPr>
          <w:p w:rsidR="0061007D" w:rsidRPr="0061007D" w:rsidRDefault="0061007D" w:rsidP="006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0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61007D" w:rsidRPr="0061007D" w:rsidRDefault="0061007D" w:rsidP="006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(тема)</w:t>
            </w:r>
            <w:r w:rsidR="00D3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продукта</w:t>
            </w:r>
          </w:p>
        </w:tc>
        <w:tc>
          <w:tcPr>
            <w:tcW w:w="8130" w:type="dxa"/>
          </w:tcPr>
          <w:p w:rsidR="0061007D" w:rsidRPr="0061007D" w:rsidRDefault="0061007D" w:rsidP="006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61007D" w:rsidTr="005B25A2">
        <w:trPr>
          <w:trHeight w:val="433"/>
        </w:trPr>
        <w:tc>
          <w:tcPr>
            <w:tcW w:w="534" w:type="dxa"/>
          </w:tcPr>
          <w:p w:rsidR="0061007D" w:rsidRPr="0061007D" w:rsidRDefault="0061007D" w:rsidP="006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5B25A2" w:rsidRPr="00B50FC4" w:rsidRDefault="005B25A2" w:rsidP="005B25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«Солнечный свет»</w:t>
            </w:r>
          </w:p>
          <w:p w:rsidR="005B25A2" w:rsidRPr="00B50FC4" w:rsidRDefault="005B25A2" w:rsidP="005B25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Сборник статей «Педагогики и образование»</w:t>
            </w:r>
          </w:p>
          <w:p w:rsidR="005B25A2" w:rsidRPr="00B50FC4" w:rsidRDefault="005B25A2" w:rsidP="005B25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Номер свидетельства: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СВ4605150</w:t>
            </w:r>
          </w:p>
          <w:p w:rsidR="005B25A2" w:rsidRPr="00B50FC4" w:rsidRDefault="005B25A2" w:rsidP="005B25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СМИ ЭЛ № 77-65391</w:t>
            </w:r>
          </w:p>
          <w:p w:rsidR="005B25A2" w:rsidRDefault="005B25A2" w:rsidP="005B25A2">
            <w:pPr>
              <w:jc w:val="center"/>
              <w:outlineLvl w:val="1"/>
              <w:rPr>
                <w:rFonts w:ascii="Times New Roman" w:hAnsi="Times New Roman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21декабря 2022г.</w:t>
            </w:r>
            <w:r w:rsidRPr="00E37338">
              <w:rPr>
                <w:rFonts w:ascii="Times New Roman" w:hAnsi="Times New Roman"/>
              </w:rPr>
              <w:t xml:space="preserve"> </w:t>
            </w:r>
          </w:p>
          <w:p w:rsidR="005B25A2" w:rsidRPr="005B25A2" w:rsidRDefault="005B25A2" w:rsidP="005B25A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Публикация статьи</w:t>
            </w:r>
          </w:p>
          <w:p w:rsidR="0061007D" w:rsidRDefault="005B25A2" w:rsidP="005B25A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B50F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1007D" w:rsidRPr="00B50FC4">
              <w:rPr>
                <w:rFonts w:ascii="Times New Roman" w:hAnsi="Times New Roman" w:cs="Times New Roman"/>
                <w:color w:val="000000" w:themeColor="text1"/>
              </w:rPr>
              <w:t>«Детские сказки дома и в детском саду»</w:t>
            </w:r>
          </w:p>
          <w:p w:rsidR="00BA32A0" w:rsidRPr="005B25A2" w:rsidRDefault="00BA32A0" w:rsidP="005B25A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(стр.94)</w:t>
            </w:r>
          </w:p>
        </w:tc>
        <w:tc>
          <w:tcPr>
            <w:tcW w:w="8130" w:type="dxa"/>
          </w:tcPr>
          <w:p w:rsidR="00D34A4B" w:rsidRPr="00E37338" w:rsidRDefault="00BA32A0" w:rsidP="005B25A2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="00D34A4B" w:rsidRPr="00E37338">
                <w:rPr>
                  <w:rStyle w:val="a4"/>
                  <w:rFonts w:ascii="Times New Roman" w:hAnsi="Times New Roman"/>
                </w:rPr>
                <w:t>https://solncesvet.ru/uploads/2022/12/27/2eb6d236cb208b7d0aa1a79f11c83cfe.pdf</w:t>
              </w:r>
            </w:hyperlink>
          </w:p>
          <w:p w:rsidR="00D34A4B" w:rsidRDefault="00D34A4B" w:rsidP="005B25A2">
            <w:pPr>
              <w:jc w:val="center"/>
            </w:pPr>
          </w:p>
          <w:p w:rsidR="0061007D" w:rsidRPr="0061007D" w:rsidRDefault="0061007D" w:rsidP="005B2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7D" w:rsidTr="005B25A2">
        <w:trPr>
          <w:trHeight w:val="1011"/>
        </w:trPr>
        <w:tc>
          <w:tcPr>
            <w:tcW w:w="534" w:type="dxa"/>
          </w:tcPr>
          <w:p w:rsidR="0061007D" w:rsidRPr="0061007D" w:rsidRDefault="0061007D" w:rsidP="006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FC2A10" w:rsidRPr="00B50FC4" w:rsidRDefault="00FC2A10" w:rsidP="00FC2A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«Солнечный свет»</w:t>
            </w:r>
          </w:p>
          <w:p w:rsidR="00FC2A10" w:rsidRPr="00B50FC4" w:rsidRDefault="00FC2A10" w:rsidP="00FC2A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Сборник статей «Педагогики и образование»</w:t>
            </w:r>
          </w:p>
          <w:p w:rsidR="00FC2A10" w:rsidRPr="00B50FC4" w:rsidRDefault="00FC2A10" w:rsidP="00FC2A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Номер свидетельства: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СВ4605150</w:t>
            </w:r>
          </w:p>
          <w:p w:rsidR="00FC2A10" w:rsidRPr="00B50FC4" w:rsidRDefault="00FC2A10" w:rsidP="00FC2A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СМИ ЭЛ № 77-65391</w:t>
            </w:r>
          </w:p>
          <w:p w:rsidR="00FC2A10" w:rsidRDefault="00FC2A10" w:rsidP="00FC2A10">
            <w:pPr>
              <w:jc w:val="center"/>
              <w:outlineLvl w:val="1"/>
              <w:rPr>
                <w:rFonts w:ascii="Times New Roman" w:hAnsi="Times New Roman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21декабря 2022г.</w:t>
            </w:r>
            <w:r w:rsidRPr="00E37338">
              <w:rPr>
                <w:rFonts w:ascii="Times New Roman" w:hAnsi="Times New Roman"/>
              </w:rPr>
              <w:t xml:space="preserve"> </w:t>
            </w:r>
          </w:p>
          <w:p w:rsidR="005B25A2" w:rsidRDefault="00FC2A10" w:rsidP="00FC2A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Публикация статьи</w:t>
            </w:r>
          </w:p>
          <w:p w:rsidR="00BA32A0" w:rsidRDefault="0061007D" w:rsidP="00BA32A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«Значения художественной литературы в воспитании ребенка»</w:t>
            </w:r>
          </w:p>
          <w:p w:rsidR="00BA32A0" w:rsidRPr="005B25A2" w:rsidRDefault="00BA32A0" w:rsidP="00BA32A0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(стр.92)</w:t>
            </w:r>
          </w:p>
        </w:tc>
        <w:tc>
          <w:tcPr>
            <w:tcW w:w="8130" w:type="dxa"/>
          </w:tcPr>
          <w:p w:rsidR="00D34A4B" w:rsidRPr="00E37338" w:rsidRDefault="00BA32A0" w:rsidP="005B25A2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D34A4B" w:rsidRPr="00E37338">
                <w:rPr>
                  <w:rStyle w:val="a4"/>
                  <w:rFonts w:ascii="Times New Roman" w:hAnsi="Times New Roman"/>
                </w:rPr>
                <w:t>https://solncesvet.ru/uploads/2022/12/27/2eb6d236cb208b7d0aa1a79f11c83cfe.pdf</w:t>
              </w:r>
            </w:hyperlink>
          </w:p>
          <w:p w:rsidR="00D34A4B" w:rsidRDefault="00D34A4B" w:rsidP="005B25A2">
            <w:pPr>
              <w:jc w:val="center"/>
            </w:pPr>
          </w:p>
          <w:p w:rsidR="0061007D" w:rsidRPr="0061007D" w:rsidRDefault="0061007D" w:rsidP="005B2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7D" w:rsidTr="005B25A2">
        <w:trPr>
          <w:trHeight w:val="456"/>
        </w:trPr>
        <w:tc>
          <w:tcPr>
            <w:tcW w:w="534" w:type="dxa"/>
          </w:tcPr>
          <w:p w:rsidR="0061007D" w:rsidRPr="0061007D" w:rsidRDefault="0061007D" w:rsidP="006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FC2A10" w:rsidRPr="00B50FC4" w:rsidRDefault="00FC2A10" w:rsidP="00FC2A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Международный образовательный портал «Солнечный свет»</w:t>
            </w:r>
          </w:p>
          <w:p w:rsidR="00FC2A10" w:rsidRPr="00B50FC4" w:rsidRDefault="00FC2A10" w:rsidP="00FC2A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Сборник статей «Педагогики и образование»</w:t>
            </w:r>
          </w:p>
          <w:p w:rsidR="00FC2A10" w:rsidRPr="00B50FC4" w:rsidRDefault="00FC2A10" w:rsidP="00FC2A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Номер свидетельства: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СВ4605150</w:t>
            </w:r>
          </w:p>
          <w:p w:rsidR="00FC2A10" w:rsidRPr="00B50FC4" w:rsidRDefault="00FC2A10" w:rsidP="00FC2A1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СМИ ЭЛ № 77-65391</w:t>
            </w:r>
          </w:p>
          <w:p w:rsidR="00FC2A10" w:rsidRDefault="00FC2A10" w:rsidP="00FC2A10">
            <w:pPr>
              <w:jc w:val="center"/>
              <w:outlineLvl w:val="1"/>
              <w:rPr>
                <w:rFonts w:ascii="Times New Roman" w:hAnsi="Times New Roman"/>
              </w:rPr>
            </w:pPr>
            <w:r w:rsidRPr="00B50FC4">
              <w:rPr>
                <w:rFonts w:ascii="Times New Roman" w:eastAsia="Times New Roman" w:hAnsi="Times New Roman" w:cs="Times New Roman"/>
                <w:lang w:eastAsia="ru-RU"/>
              </w:rPr>
              <w:t>21декабря 2022г.</w:t>
            </w:r>
            <w:r w:rsidRPr="00E37338">
              <w:rPr>
                <w:rFonts w:ascii="Times New Roman" w:hAnsi="Times New Roman"/>
              </w:rPr>
              <w:t xml:space="preserve"> </w:t>
            </w:r>
          </w:p>
          <w:p w:rsidR="00FC2A10" w:rsidRDefault="00FC2A10" w:rsidP="00FC2A1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Публикация статьи</w:t>
            </w:r>
          </w:p>
          <w:p w:rsidR="0061007D" w:rsidRDefault="0061007D" w:rsidP="00BA32A0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«Сенсорное развитие у детей младшей возрастной группы посредством дидактических игр»</w:t>
            </w:r>
          </w:p>
          <w:p w:rsidR="00BA32A0" w:rsidRPr="00FC2A10" w:rsidRDefault="00BA32A0" w:rsidP="00BA32A0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(стр.90)</w:t>
            </w:r>
          </w:p>
        </w:tc>
        <w:tc>
          <w:tcPr>
            <w:tcW w:w="8130" w:type="dxa"/>
          </w:tcPr>
          <w:p w:rsidR="00D34A4B" w:rsidRPr="00E37338" w:rsidRDefault="00BA32A0" w:rsidP="005B25A2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D34A4B" w:rsidRPr="00E37338">
                <w:rPr>
                  <w:rStyle w:val="a4"/>
                  <w:rFonts w:ascii="Times New Roman" w:hAnsi="Times New Roman"/>
                </w:rPr>
                <w:t>https://solncesvet.ru/uploads/2022/12/27/2eb6d236cb208b7d0aa1a79f11c83cfe.pdf</w:t>
              </w:r>
            </w:hyperlink>
          </w:p>
          <w:p w:rsidR="00D34A4B" w:rsidRDefault="00D34A4B" w:rsidP="005B25A2">
            <w:pPr>
              <w:jc w:val="center"/>
            </w:pPr>
          </w:p>
          <w:p w:rsidR="0061007D" w:rsidRPr="0061007D" w:rsidRDefault="0061007D" w:rsidP="005B2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778FE" w:rsidRPr="0061007D" w:rsidRDefault="0061007D" w:rsidP="00610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07D">
        <w:rPr>
          <w:rFonts w:ascii="Times New Roman" w:hAnsi="Times New Roman" w:cs="Times New Roman"/>
          <w:sz w:val="28"/>
          <w:szCs w:val="28"/>
        </w:rPr>
        <w:t>Активные ссылки на интернет публикации</w:t>
      </w:r>
    </w:p>
    <w:sectPr w:rsidR="001778FE" w:rsidRPr="0061007D" w:rsidSect="005B25A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B8"/>
    <w:rsid w:val="000240B0"/>
    <w:rsid w:val="00043BB8"/>
    <w:rsid w:val="001778FE"/>
    <w:rsid w:val="005B25A2"/>
    <w:rsid w:val="0061007D"/>
    <w:rsid w:val="00BA32A0"/>
    <w:rsid w:val="00D34A4B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4A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2A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4A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2A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ncesvet.ru/uploads/2022/12/27/2eb6d236cb208b7d0aa1a79f11c83cf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ncesvet.ru/uploads/2022/12/27/2eb6d236cb208b7d0aa1a79f11c83cfe.pdf" TargetMode="External"/><Relationship Id="rId5" Type="http://schemas.openxmlformats.org/officeDocument/2006/relationships/hyperlink" Target="https://solncesvet.ru/uploads/2022/12/27/2eb6d236cb208b7d0aa1a79f11c83cf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2023-10-27T04:53:00Z</dcterms:created>
  <dcterms:modified xsi:type="dcterms:W3CDTF">2023-10-31T10:26:00Z</dcterms:modified>
</cp:coreProperties>
</file>